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黄山学院非学历教育培训项目审批表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承办单位（盖章）：</w:t>
      </w:r>
    </w:p>
    <w:tbl>
      <w:tblPr>
        <w:tblStyle w:val="2"/>
        <w:tblW w:w="48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711"/>
        <w:gridCol w:w="1803"/>
        <w:gridCol w:w="2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培训目标</w:t>
            </w:r>
          </w:p>
        </w:tc>
        <w:tc>
          <w:tcPr>
            <w:tcW w:w="39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主要课程</w:t>
            </w:r>
          </w:p>
        </w:tc>
        <w:tc>
          <w:tcPr>
            <w:tcW w:w="3970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培训对象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教学模式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计划开始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计划结束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培训地点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参训人数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项目组成员</w:t>
            </w:r>
          </w:p>
        </w:tc>
        <w:tc>
          <w:tcPr>
            <w:tcW w:w="39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项目预算</w:t>
            </w:r>
          </w:p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是否为横向科研项目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继续教育学院意见:</w:t>
            </w: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  审批部门：(盖章)           日期：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科研处意见:</w:t>
            </w: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  审批部门：(盖章)           日期：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财务处意见:</w:t>
            </w: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</w:p>
          <w:p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审批人：         审批部门：(盖章)           日期：             </w:t>
            </w:r>
          </w:p>
        </w:tc>
      </w:tr>
    </w:tbl>
    <w:p>
      <w:pPr>
        <w:spacing w:line="380" w:lineRule="exact"/>
        <w:jc w:val="center"/>
        <w:rPr>
          <w:sz w:val="24"/>
        </w:rPr>
      </w:pPr>
    </w:p>
    <w:sectPr>
      <w:pgSz w:w="11906" w:h="16838"/>
      <w:pgMar w:top="957" w:right="1196" w:bottom="761" w:left="11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ZjljZDVhNzQ0NDA4ZDZiYjdiMDAzZTFjZGQ2ZWUifQ=="/>
  </w:docVars>
  <w:rsids>
    <w:rsidRoot w:val="380A52DD"/>
    <w:rsid w:val="00507A64"/>
    <w:rsid w:val="007A09B0"/>
    <w:rsid w:val="00832F40"/>
    <w:rsid w:val="00A43B2B"/>
    <w:rsid w:val="0A9C35FD"/>
    <w:rsid w:val="31535734"/>
    <w:rsid w:val="380A52DD"/>
    <w:rsid w:val="46CA7C53"/>
    <w:rsid w:val="705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484</Characters>
  <Lines>4</Lines>
  <Paragraphs>1</Paragraphs>
  <TotalTime>202</TotalTime>
  <ScaleCrop>false</ScaleCrop>
  <LinksUpToDate>false</LinksUpToDate>
  <CharactersWithSpaces>567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2024-01-31T03:27:00Z</dcterms:created>
  <dc:creator>汪路金</dc:creator>
  <cp:lastModifiedBy>汪路金</cp:lastModifiedBy>
  <dcterms:modified xsi:type="dcterms:W3CDTF">2024-04-16T07:01:31Z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C0A137974BFD4451B3406D8520F66296_13</vt:lpwstr>
  </property>
</Properties>
</file>